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AA8B" w14:textId="77777777" w:rsidR="00C41313" w:rsidRDefault="00C41313" w:rsidP="00C41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64A87355" w14:textId="77777777" w:rsidR="00C41313" w:rsidRDefault="00C41313" w:rsidP="00C4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2022/2023</w:t>
      </w:r>
    </w:p>
    <w:p w14:paraId="2D5D5FBE" w14:textId="77777777" w:rsidR="00C41313" w:rsidRDefault="00C41313" w:rsidP="00C4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722ECA05" w14:textId="77777777" w:rsidR="00C41313" w:rsidRDefault="00C41313" w:rsidP="00C4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08092565" w14:textId="5E96B3DC" w:rsidR="00C41313" w:rsidRDefault="00C41313" w:rsidP="00C4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Classe: 4 H</w:t>
      </w:r>
    </w:p>
    <w:p w14:paraId="61EC45AB" w14:textId="44F69088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Libro di Testo: “</w:t>
      </w:r>
      <w:r w:rsidRPr="00C41313">
        <w:rPr>
          <w:rFonts w:ascii="Times New Roman" w:hAnsi="Times New Roman" w:cs="Times New Roman"/>
          <w:i/>
          <w:iCs/>
          <w:sz w:val="28"/>
          <w:szCs w:val="28"/>
        </w:rPr>
        <w:t>Language for life B2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4213907E" w14:textId="77777777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43BB8" w14:textId="039AF882" w:rsidR="00C41313" w:rsidRDefault="00C41313" w:rsidP="00C41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>Unit 5: “</w:t>
      </w:r>
      <w:r w:rsidRPr="00C41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Big future</w:t>
      </w:r>
      <w:r w:rsidRPr="00C4131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B3C58AF" w14:textId="26D6E4D8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3AD51CFF" w14:textId="77777777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Figures and trends, Looking ahead.</w:t>
      </w:r>
    </w:p>
    <w:p w14:paraId="1D15F874" w14:textId="7BE06BBE" w:rsidR="00C41313" w:rsidRDefault="00C41313" w:rsidP="00C41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 xml:space="preserve">Grammar:  </w:t>
      </w:r>
    </w:p>
    <w:p w14:paraId="6B924B09" w14:textId="551F01A2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Future perfect, Future continuous, Zero, First and Second Conditional.</w:t>
      </w:r>
    </w:p>
    <w:p w14:paraId="218E7B5F" w14:textId="721FA4FB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9173C" w14:textId="79EE0110" w:rsidR="00C41313" w:rsidRDefault="00C41313" w:rsidP="00C41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>Unit 6: “</w:t>
      </w:r>
      <w:r w:rsidRPr="00C41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Opportunity</w:t>
      </w:r>
      <w:r w:rsidRPr="00C4131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AABC7BC" w14:textId="655714E6" w:rsidR="00C41313" w:rsidRDefault="00C41313" w:rsidP="00C41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Vocabulary: </w:t>
      </w:r>
    </w:p>
    <w:p w14:paraId="58C9ACEC" w14:textId="63190BFA" w:rsidR="00C41313" w:rsidRDefault="00C41313" w:rsidP="00C4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Regrets, Managing problems.</w:t>
      </w:r>
    </w:p>
    <w:p w14:paraId="52ED6B02" w14:textId="1243510B" w:rsidR="00C41313" w:rsidRPr="00C41313" w:rsidRDefault="00C41313" w:rsidP="00C41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>Grammar:</w:t>
      </w:r>
    </w:p>
    <w:p w14:paraId="3FC6B6EA" w14:textId="257329F6" w:rsidR="00D908CF" w:rsidRDefault="00C41313">
      <w:pPr>
        <w:rPr>
          <w:rFonts w:ascii="Times New Roman" w:hAnsi="Times New Roman" w:cs="Times New Roman"/>
          <w:sz w:val="28"/>
          <w:szCs w:val="28"/>
        </w:rPr>
      </w:pPr>
      <w:r w:rsidRPr="00C41313">
        <w:rPr>
          <w:rFonts w:ascii="Times New Roman" w:hAnsi="Times New Roman" w:cs="Times New Roman"/>
          <w:sz w:val="28"/>
          <w:szCs w:val="28"/>
        </w:rPr>
        <w:t>Wish, if only</w:t>
      </w:r>
      <w:r>
        <w:rPr>
          <w:rFonts w:ascii="Times New Roman" w:hAnsi="Times New Roman" w:cs="Times New Roman"/>
          <w:sz w:val="28"/>
          <w:szCs w:val="28"/>
        </w:rPr>
        <w:t>, Mixed conditional, Past modals.</w:t>
      </w:r>
    </w:p>
    <w:p w14:paraId="2486CC9A" w14:textId="58801DED" w:rsidR="00C41313" w:rsidRDefault="00C41313">
      <w:pPr>
        <w:rPr>
          <w:rFonts w:ascii="Times New Roman" w:hAnsi="Times New Roman" w:cs="Times New Roman"/>
          <w:sz w:val="28"/>
          <w:szCs w:val="28"/>
        </w:rPr>
      </w:pPr>
    </w:p>
    <w:p w14:paraId="4608FB9E" w14:textId="2E3A223F" w:rsidR="00C41313" w:rsidRDefault="00C41313">
      <w:pPr>
        <w:rPr>
          <w:rFonts w:ascii="Times New Roman" w:hAnsi="Times New Roman" w:cs="Times New Roman"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>CLIL</w:t>
      </w:r>
      <w:r>
        <w:rPr>
          <w:rFonts w:ascii="Times New Roman" w:hAnsi="Times New Roman" w:cs="Times New Roman"/>
          <w:sz w:val="28"/>
          <w:szCs w:val="28"/>
        </w:rPr>
        <w:t>: Codesys</w:t>
      </w:r>
    </w:p>
    <w:p w14:paraId="0740A0D5" w14:textId="55F259A3" w:rsidR="00C41313" w:rsidRDefault="00C41313">
      <w:pPr>
        <w:rPr>
          <w:rFonts w:ascii="Times New Roman" w:hAnsi="Times New Roman" w:cs="Times New Roman"/>
          <w:sz w:val="28"/>
          <w:szCs w:val="28"/>
        </w:rPr>
      </w:pPr>
      <w:r w:rsidRPr="00C41313">
        <w:rPr>
          <w:rFonts w:ascii="Times New Roman" w:hAnsi="Times New Roman" w:cs="Times New Roman"/>
          <w:b/>
          <w:bCs/>
          <w:sz w:val="28"/>
          <w:szCs w:val="28"/>
        </w:rPr>
        <w:t>Civic Education</w:t>
      </w:r>
      <w:r>
        <w:rPr>
          <w:rFonts w:ascii="Times New Roman" w:hAnsi="Times New Roman" w:cs="Times New Roman"/>
          <w:sz w:val="28"/>
          <w:szCs w:val="28"/>
        </w:rPr>
        <w:t>: Agenda 2030</w:t>
      </w:r>
    </w:p>
    <w:p w14:paraId="4D6592EA" w14:textId="495DDE7E" w:rsidR="00902D91" w:rsidRDefault="00902D91">
      <w:pPr>
        <w:rPr>
          <w:rFonts w:ascii="Times New Roman" w:hAnsi="Times New Roman" w:cs="Times New Roman"/>
          <w:sz w:val="28"/>
          <w:szCs w:val="28"/>
        </w:rPr>
      </w:pPr>
    </w:p>
    <w:p w14:paraId="312D67AF" w14:textId="35EF6B3C" w:rsidR="00902D91" w:rsidRDefault="00902D91">
      <w:pPr>
        <w:rPr>
          <w:rFonts w:ascii="Times New Roman" w:hAnsi="Times New Roman" w:cs="Times New Roman"/>
          <w:sz w:val="28"/>
          <w:szCs w:val="28"/>
        </w:rPr>
      </w:pPr>
    </w:p>
    <w:p w14:paraId="3CF19B4A" w14:textId="1BDF2C18" w:rsidR="00902D91" w:rsidRDefault="00902D91">
      <w:pPr>
        <w:rPr>
          <w:rFonts w:ascii="Times New Roman" w:hAnsi="Times New Roman" w:cs="Times New Roman"/>
          <w:sz w:val="28"/>
          <w:szCs w:val="28"/>
        </w:rPr>
      </w:pPr>
    </w:p>
    <w:p w14:paraId="5BAB4FC3" w14:textId="77777777" w:rsidR="00902D91" w:rsidRDefault="00902D91">
      <w:pPr>
        <w:rPr>
          <w:rFonts w:ascii="Times New Roman" w:hAnsi="Times New Roman" w:cs="Times New Roman"/>
          <w:sz w:val="28"/>
          <w:szCs w:val="28"/>
        </w:rPr>
      </w:pPr>
    </w:p>
    <w:p w14:paraId="45B5F335" w14:textId="13F30189" w:rsidR="00902D91" w:rsidRDefault="00902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D91">
        <w:rPr>
          <w:rFonts w:ascii="Times New Roman" w:hAnsi="Times New Roman" w:cs="Times New Roman"/>
          <w:b/>
          <w:bCs/>
          <w:sz w:val="28"/>
          <w:szCs w:val="28"/>
        </w:rPr>
        <w:lastRenderedPageBreak/>
        <w:t>Microlingua:</w:t>
      </w:r>
    </w:p>
    <w:p w14:paraId="6C8EA73B" w14:textId="4AF7A4AD" w:rsidR="00902D91" w:rsidRDefault="00902D91">
      <w:pPr>
        <w:rPr>
          <w:rFonts w:ascii="Times New Roman" w:hAnsi="Times New Roman" w:cs="Times New Roman"/>
          <w:sz w:val="28"/>
          <w:szCs w:val="28"/>
        </w:rPr>
      </w:pPr>
      <w:r w:rsidRPr="00902D91">
        <w:rPr>
          <w:rFonts w:ascii="Times New Roman" w:hAnsi="Times New Roman" w:cs="Times New Roman"/>
          <w:sz w:val="28"/>
          <w:szCs w:val="28"/>
        </w:rPr>
        <w:t>Libro di testo: “</w:t>
      </w:r>
      <w:r>
        <w:rPr>
          <w:rFonts w:ascii="Times New Roman" w:hAnsi="Times New Roman" w:cs="Times New Roman"/>
          <w:i/>
          <w:iCs/>
          <w:sz w:val="28"/>
          <w:szCs w:val="28"/>
        </w:rPr>
        <w:t>It works!</w:t>
      </w:r>
      <w:r w:rsidRPr="00902D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(Edisco, English for specific purpose).</w:t>
      </w:r>
    </w:p>
    <w:p w14:paraId="19757032" w14:textId="77777777" w:rsidR="00902D91" w:rsidRDefault="00902D91">
      <w:pPr>
        <w:rPr>
          <w:rFonts w:ascii="Times New Roman" w:hAnsi="Times New Roman" w:cs="Times New Roman"/>
          <w:sz w:val="28"/>
          <w:szCs w:val="28"/>
        </w:rPr>
      </w:pPr>
    </w:p>
    <w:p w14:paraId="34786E27" w14:textId="77777777" w:rsidR="00902D91" w:rsidRPr="00902D91" w:rsidRDefault="00902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D91">
        <w:rPr>
          <w:rFonts w:ascii="Times New Roman" w:hAnsi="Times New Roman" w:cs="Times New Roman"/>
          <w:b/>
          <w:bCs/>
          <w:sz w:val="28"/>
          <w:szCs w:val="28"/>
        </w:rPr>
        <w:t>Unit 1</w:t>
      </w:r>
    </w:p>
    <w:p w14:paraId="3D022199" w14:textId="77777777" w:rsidR="00902D91" w:rsidRDefault="0090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91">
        <w:rPr>
          <w:rFonts w:ascii="Times New Roman" w:hAnsi="Times New Roman" w:cs="Times New Roman"/>
          <w:sz w:val="28"/>
          <w:szCs w:val="28"/>
        </w:rPr>
        <w:t>Health and safety</w:t>
      </w:r>
    </w:p>
    <w:p w14:paraId="36CD3758" w14:textId="5E5EB887" w:rsidR="00902D91" w:rsidRDefault="00902D91">
      <w:pPr>
        <w:rPr>
          <w:rFonts w:ascii="Times New Roman" w:hAnsi="Times New Roman" w:cs="Times New Roman"/>
          <w:sz w:val="28"/>
          <w:szCs w:val="28"/>
        </w:rPr>
      </w:pPr>
      <w:r w:rsidRPr="00902D91">
        <w:rPr>
          <w:rFonts w:ascii="Times New Roman" w:hAnsi="Times New Roman" w:cs="Times New Roman"/>
          <w:sz w:val="28"/>
          <w:szCs w:val="28"/>
        </w:rPr>
        <w:t xml:space="preserve"> Safety rules and signs</w:t>
      </w:r>
    </w:p>
    <w:p w14:paraId="72D9ECBB" w14:textId="6BCAFFCE" w:rsidR="00902D91" w:rsidRDefault="0090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case of emergency</w:t>
      </w:r>
    </w:p>
    <w:p w14:paraId="65C46411" w14:textId="6DEE896D" w:rsidR="00902D91" w:rsidRDefault="0090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in a lab</w:t>
      </w:r>
    </w:p>
    <w:p w14:paraId="731B1494" w14:textId="357DE64B" w:rsidR="00902D91" w:rsidRDefault="0090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Privacy and Online data protection</w:t>
      </w:r>
    </w:p>
    <w:p w14:paraId="39F8AB88" w14:textId="563A3BFD" w:rsidR="00902D91" w:rsidRDefault="0090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Cambridge Analitica</w:t>
      </w:r>
    </w:p>
    <w:p w14:paraId="73FD05C3" w14:textId="77777777" w:rsidR="00902D91" w:rsidRPr="00902D91" w:rsidRDefault="00902D91">
      <w:pPr>
        <w:rPr>
          <w:rFonts w:ascii="Times New Roman" w:hAnsi="Times New Roman" w:cs="Times New Roman"/>
          <w:sz w:val="28"/>
          <w:szCs w:val="28"/>
        </w:rPr>
      </w:pPr>
    </w:p>
    <w:sectPr w:rsidR="00902D91" w:rsidRPr="00902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E2"/>
    <w:rsid w:val="006326E2"/>
    <w:rsid w:val="00902D91"/>
    <w:rsid w:val="00C41313"/>
    <w:rsid w:val="00D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F03E"/>
  <w15:chartTrackingRefBased/>
  <w15:docId w15:val="{DACB01D5-918E-430E-A7CF-2658B61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31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5</cp:revision>
  <dcterms:created xsi:type="dcterms:W3CDTF">2023-06-08T15:58:00Z</dcterms:created>
  <dcterms:modified xsi:type="dcterms:W3CDTF">2023-06-08T16:12:00Z</dcterms:modified>
</cp:coreProperties>
</file>